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5566A" w14:textId="517E8E95" w:rsidR="0060321D" w:rsidRDefault="000D53D6">
      <w:bookmarkStart w:id="0" w:name="_GoBack"/>
      <w:bookmarkEnd w:id="0"/>
      <w:r>
        <w:t>AMVETS E-BOARD MEE</w:t>
      </w:r>
      <w:r w:rsidR="00004595">
        <w:t>ETING MINUTES</w:t>
      </w:r>
      <w:r w:rsidR="00004595">
        <w:tab/>
      </w:r>
      <w:r w:rsidR="00004595">
        <w:tab/>
      </w:r>
      <w:r w:rsidR="00B66B38">
        <w:t>30</w:t>
      </w:r>
      <w:r w:rsidR="00E968C7">
        <w:t xml:space="preserve"> Ju</w:t>
      </w:r>
      <w:r w:rsidR="00B66B38">
        <w:t>ly</w:t>
      </w:r>
      <w:r w:rsidR="002C464D">
        <w:t xml:space="preserve"> </w:t>
      </w:r>
      <w:r w:rsidR="00451EEB">
        <w:t>201</w:t>
      </w:r>
      <w:r w:rsidR="00E72823">
        <w:t>9</w:t>
      </w:r>
    </w:p>
    <w:p w14:paraId="52E0EF2F" w14:textId="3E0482E3" w:rsidR="000D53D6" w:rsidRDefault="00D92D13">
      <w:r>
        <w:t>Mike Graham</w:t>
      </w:r>
      <w:r w:rsidR="000D53D6">
        <w:t xml:space="preserve"> called the meeting to order at 6:30 PM</w:t>
      </w:r>
    </w:p>
    <w:p w14:paraId="1A44AD47" w14:textId="77777777" w:rsidR="000D53D6" w:rsidRDefault="000D53D6">
      <w:r>
        <w:t>In attendance</w:t>
      </w:r>
      <w:r w:rsidR="001B41F0">
        <w:t>:</w:t>
      </w:r>
    </w:p>
    <w:p w14:paraId="57B8300B" w14:textId="103E0B89" w:rsidR="000D53D6" w:rsidRDefault="000D53D6">
      <w:r>
        <w:t>AMVETS:  Steve Coupe</w:t>
      </w:r>
      <w:r w:rsidR="00857862">
        <w:t>, Jim Kennett,</w:t>
      </w:r>
      <w:r w:rsidR="00E968C7">
        <w:t xml:space="preserve"> </w:t>
      </w:r>
      <w:r w:rsidR="006E39D7">
        <w:t xml:space="preserve"> </w:t>
      </w:r>
      <w:r w:rsidR="002572FA">
        <w:t xml:space="preserve">Joe </w:t>
      </w:r>
      <w:proofErr w:type="spellStart"/>
      <w:r w:rsidR="002572FA">
        <w:t>Alberico</w:t>
      </w:r>
      <w:proofErr w:type="spellEnd"/>
      <w:r w:rsidR="002572FA">
        <w:t>,</w:t>
      </w:r>
      <w:r w:rsidR="00004595">
        <w:t xml:space="preserve"> </w:t>
      </w:r>
      <w:r w:rsidR="00445971">
        <w:t xml:space="preserve">Ken </w:t>
      </w:r>
      <w:proofErr w:type="spellStart"/>
      <w:r w:rsidR="00445971">
        <w:t>Conchar</w:t>
      </w:r>
      <w:proofErr w:type="spellEnd"/>
      <w:r w:rsidR="00445971">
        <w:t xml:space="preserve">, </w:t>
      </w:r>
      <w:r w:rsidR="00E968C7">
        <w:t xml:space="preserve">Don </w:t>
      </w:r>
      <w:proofErr w:type="spellStart"/>
      <w:r w:rsidR="00E968C7">
        <w:t>Yarletts</w:t>
      </w:r>
      <w:proofErr w:type="spellEnd"/>
      <w:r w:rsidR="000E7B0A">
        <w:t xml:space="preserve">, </w:t>
      </w:r>
      <w:r w:rsidR="00F24158">
        <w:t xml:space="preserve">Beverly </w:t>
      </w:r>
      <w:proofErr w:type="spellStart"/>
      <w:r w:rsidR="00D92D13">
        <w:t>Laundy</w:t>
      </w:r>
      <w:proofErr w:type="spellEnd"/>
      <w:r w:rsidR="00731EE5">
        <w:t xml:space="preserve">, Joe </w:t>
      </w:r>
      <w:r w:rsidR="008E4DB8">
        <w:t>Taylor</w:t>
      </w:r>
      <w:r w:rsidR="00D92D13">
        <w:t xml:space="preserve">, Mike Graham, Mel Meyers, </w:t>
      </w:r>
      <w:r w:rsidR="008E4DB8">
        <w:t>and several other people!</w:t>
      </w:r>
    </w:p>
    <w:p w14:paraId="42BD2661" w14:textId="77777777" w:rsidR="000D53D6" w:rsidRDefault="000D53D6">
      <w:r>
        <w:t>Items of discussion:</w:t>
      </w:r>
    </w:p>
    <w:p w14:paraId="045BF8A6" w14:textId="7EB301EE" w:rsidR="00595865" w:rsidRDefault="004A2E15" w:rsidP="00D92D13">
      <w:pPr>
        <w:pStyle w:val="ListParagraph"/>
        <w:numPr>
          <w:ilvl w:val="0"/>
          <w:numId w:val="1"/>
        </w:numPr>
      </w:pPr>
      <w:r>
        <w:t>Minutes.  Jerry asked for $100 donation to his temple to repair the roof.  This was what was supposed to be asked at the meeting.  Mike Graham will make it happen.</w:t>
      </w:r>
    </w:p>
    <w:p w14:paraId="26E8CE10" w14:textId="4AC4EB6E" w:rsidR="004A2E15" w:rsidRDefault="0010478E" w:rsidP="00D92D13">
      <w:pPr>
        <w:pStyle w:val="ListParagraph"/>
        <w:numPr>
          <w:ilvl w:val="0"/>
          <w:numId w:val="1"/>
        </w:numPr>
      </w:pPr>
      <w:r>
        <w:t>New property info.  April has information and we will work with Hillsborough county for the next step.  Mike will get the information to Steve and Dan.</w:t>
      </w:r>
    </w:p>
    <w:p w14:paraId="7F88A8A8" w14:textId="0C88A4F5" w:rsidR="0010478E" w:rsidRDefault="0010478E" w:rsidP="00D92D13">
      <w:pPr>
        <w:pStyle w:val="ListParagraph"/>
        <w:numPr>
          <w:ilvl w:val="0"/>
          <w:numId w:val="1"/>
        </w:numPr>
      </w:pPr>
      <w:r>
        <w:t>Thursday there will be a monthly sign up sheet for clean up after the Philly Cheese Steak dinner.  If we don’t get volunteers for the clean up we will cease the monthly meal.  It only takes about an hour and a half to clean up.</w:t>
      </w:r>
    </w:p>
    <w:p w14:paraId="4DEA9ECA" w14:textId="1AF7A3F7" w:rsidR="0010478E" w:rsidRDefault="002C3AF9" w:rsidP="00D92D13">
      <w:pPr>
        <w:pStyle w:val="ListParagraph"/>
        <w:numPr>
          <w:ilvl w:val="0"/>
          <w:numId w:val="1"/>
        </w:numPr>
      </w:pPr>
      <w:r>
        <w:t>5</w:t>
      </w:r>
      <w:r w:rsidRPr="002C3AF9">
        <w:rPr>
          <w:vertAlign w:val="superscript"/>
        </w:rPr>
        <w:t>th</w:t>
      </w:r>
      <w:r>
        <w:t xml:space="preserve"> Friday will be Spaghetti and Pot Luck combined.  Sign up sheet on the glass.</w:t>
      </w:r>
    </w:p>
    <w:p w14:paraId="2959FA45" w14:textId="11EFC428" w:rsidR="007D6099" w:rsidRDefault="00B515E4" w:rsidP="00D92D13">
      <w:pPr>
        <w:pStyle w:val="ListParagraph"/>
        <w:numPr>
          <w:ilvl w:val="0"/>
          <w:numId w:val="1"/>
        </w:numPr>
      </w:pPr>
      <w:r>
        <w:t>We are having a car wash on Saturday to help Kelly Dale get support for her daughter for day care.</w:t>
      </w:r>
    </w:p>
    <w:p w14:paraId="3644E2A3" w14:textId="34F586FE" w:rsidR="00B515E4" w:rsidRDefault="00726E18" w:rsidP="00D92D13">
      <w:pPr>
        <w:pStyle w:val="ListParagraph"/>
        <w:numPr>
          <w:ilvl w:val="0"/>
          <w:numId w:val="1"/>
        </w:numPr>
      </w:pPr>
      <w:r>
        <w:t xml:space="preserve">The motorcycle trailer came back with no locks.  We had to purchase $60 worth of locks.  If you bring back the trailer and any locks are missing they will be responsible for replacing all the locks.  If you want to use the trailer for more than 5 days, then bring it up to the </w:t>
      </w:r>
      <w:r w:rsidR="00D718F4">
        <w:t>EBOARD</w:t>
      </w:r>
      <w:r>
        <w:t>.</w:t>
      </w:r>
    </w:p>
    <w:p w14:paraId="18062BF0" w14:textId="649CAD0F" w:rsidR="00726E18" w:rsidRDefault="00726E18" w:rsidP="00D92D13">
      <w:pPr>
        <w:pStyle w:val="ListParagraph"/>
        <w:numPr>
          <w:ilvl w:val="0"/>
          <w:numId w:val="1"/>
        </w:numPr>
      </w:pPr>
      <w:r>
        <w:t>Joe and Jim will get a code and a key for the post.</w:t>
      </w:r>
    </w:p>
    <w:p w14:paraId="76C70F02" w14:textId="5A1CEFCA" w:rsidR="00726E18" w:rsidRDefault="000C4CFE" w:rsidP="00D92D13">
      <w:pPr>
        <w:pStyle w:val="ListParagraph"/>
        <w:numPr>
          <w:ilvl w:val="0"/>
          <w:numId w:val="1"/>
        </w:numPr>
      </w:pPr>
      <w:r>
        <w:t>Trustees need to get together and have a meeting to discuss running the canteen.  TBD</w:t>
      </w:r>
    </w:p>
    <w:p w14:paraId="2327F85E" w14:textId="6ACBF33E" w:rsidR="000C4CFE" w:rsidRDefault="000C4CFE" w:rsidP="00D92D13">
      <w:pPr>
        <w:pStyle w:val="ListParagraph"/>
        <w:numPr>
          <w:ilvl w:val="0"/>
          <w:numId w:val="1"/>
        </w:numPr>
      </w:pPr>
      <w:r>
        <w:t>Pack the backpacks is going to be on Saturday 3 August around 9 AM</w:t>
      </w:r>
    </w:p>
    <w:p w14:paraId="2D3F77F4" w14:textId="30039BE4" w:rsidR="000C4CFE" w:rsidRDefault="004C444C" w:rsidP="00D92D13">
      <w:pPr>
        <w:pStyle w:val="ListParagraph"/>
        <w:numPr>
          <w:ilvl w:val="0"/>
          <w:numId w:val="1"/>
        </w:numPr>
      </w:pPr>
      <w:r>
        <w:t xml:space="preserve">Pickles says thank you so much for helping for the breakfast. Sold </w:t>
      </w:r>
      <w:r w:rsidR="0092234A">
        <w:t>93 meals.  Whew!</w:t>
      </w:r>
      <w:r w:rsidR="006A586A">
        <w:t xml:space="preserve">  What an effort from our Post!</w:t>
      </w:r>
    </w:p>
    <w:p w14:paraId="6DF54A2D" w14:textId="2834CB38" w:rsidR="00731085" w:rsidRDefault="006A586A" w:rsidP="00D92D13">
      <w:pPr>
        <w:pStyle w:val="ListParagraph"/>
        <w:numPr>
          <w:ilvl w:val="0"/>
          <w:numId w:val="1"/>
        </w:numPr>
      </w:pPr>
      <w:r>
        <w:t>Son’s would like to have some help with their quarterly raffle.  Please bring in bottles for the raffle if you can.</w:t>
      </w:r>
    </w:p>
    <w:p w14:paraId="0C64E91B" w14:textId="420812E7" w:rsidR="006A586A" w:rsidRDefault="00CB15A3" w:rsidP="00D92D13">
      <w:pPr>
        <w:pStyle w:val="ListParagraph"/>
        <w:numPr>
          <w:ilvl w:val="0"/>
          <w:numId w:val="1"/>
        </w:numPr>
      </w:pPr>
      <w:r>
        <w:t>911 Pre party run this Sat</w:t>
      </w:r>
      <w:r w:rsidR="00D718F4">
        <w:t>ur</w:t>
      </w:r>
      <w:r>
        <w:t>day.  KSU from the post 1400 hours.  Going to Stingrays and JF Kicks.</w:t>
      </w:r>
    </w:p>
    <w:p w14:paraId="36994056" w14:textId="1875C123" w:rsidR="00CB15A3" w:rsidRDefault="00A21954" w:rsidP="00D92D13">
      <w:pPr>
        <w:pStyle w:val="ListParagraph"/>
        <w:numPr>
          <w:ilvl w:val="0"/>
          <w:numId w:val="1"/>
        </w:numPr>
      </w:pPr>
      <w:r>
        <w:t xml:space="preserve">Next SEC, we will put out info for the event.  Every organization will be responsible for getting their rooms.  </w:t>
      </w:r>
    </w:p>
    <w:p w14:paraId="787F08BE" w14:textId="44FCA6C4" w:rsidR="00A21954" w:rsidRDefault="00467BC3" w:rsidP="00D92D13">
      <w:pPr>
        <w:pStyle w:val="ListParagraph"/>
        <w:numPr>
          <w:ilvl w:val="0"/>
          <w:numId w:val="1"/>
        </w:numPr>
      </w:pPr>
      <w:r>
        <w:t xml:space="preserve">Employee working here </w:t>
      </w:r>
      <w:r w:rsidR="004E59F4">
        <w:t>underage</w:t>
      </w:r>
      <w:r>
        <w:t xml:space="preserve"> is up for discussion.  Maybe to have the employee sign a waiver to work at the post.  If we hire someone to do for us that is under age, make sure they sign the waiver.</w:t>
      </w:r>
      <w:r w:rsidR="000E442C">
        <w:t xml:space="preserve">  Mike is going to work with </w:t>
      </w:r>
      <w:r w:rsidR="00D718F4">
        <w:t>G</w:t>
      </w:r>
      <w:r w:rsidR="000E442C">
        <w:t>erry to get the legal aspect covered.</w:t>
      </w:r>
      <w:r w:rsidR="004E59F4">
        <w:t xml:space="preserve">  We will bring this up to the membership at the next meeting.</w:t>
      </w:r>
    </w:p>
    <w:p w14:paraId="4A48823C" w14:textId="77777777" w:rsidR="00D718F4" w:rsidRDefault="00D718F4" w:rsidP="00D718F4"/>
    <w:p w14:paraId="27EA25D9" w14:textId="77777777" w:rsidR="00D718F4" w:rsidRDefault="00D718F4" w:rsidP="00D718F4"/>
    <w:p w14:paraId="58488455" w14:textId="314DF3B4" w:rsidR="0047085F" w:rsidRDefault="0047085F" w:rsidP="00D92D13">
      <w:pPr>
        <w:pStyle w:val="ListParagraph"/>
        <w:numPr>
          <w:ilvl w:val="0"/>
          <w:numId w:val="1"/>
        </w:numPr>
      </w:pPr>
      <w:r>
        <w:lastRenderedPageBreak/>
        <w:t xml:space="preserve">Discussion for age limits on being here at the post after hours.  We are only going to discuss this once a year.  Membership rules will apply, if you don’t like it, then show up at our meetings.  Currently the rule is anyone under 16 has to leave by 9 PM.  Much discussion held.  We recommended to keep the rules that we have in place for now.  We will present this to the </w:t>
      </w:r>
      <w:r w:rsidR="00D718F4">
        <w:t>AMVETS membership</w:t>
      </w:r>
      <w:r>
        <w:t xml:space="preserve">.  </w:t>
      </w:r>
    </w:p>
    <w:p w14:paraId="09CA7380" w14:textId="6D03675B" w:rsidR="0047085F" w:rsidRDefault="00D718F4" w:rsidP="00D718F4">
      <w:pPr>
        <w:pStyle w:val="ListParagraph"/>
        <w:numPr>
          <w:ilvl w:val="0"/>
          <w:numId w:val="2"/>
        </w:numPr>
      </w:pPr>
      <w:r>
        <w:t>Rule stays as is. 17 and under are out by 9 unless an exception is requested and approved by the membership</w:t>
      </w:r>
    </w:p>
    <w:p w14:paraId="26F3AB67" w14:textId="2D01B3B3" w:rsidR="00D718F4" w:rsidRDefault="00D718F4" w:rsidP="00D718F4">
      <w:pPr>
        <w:pStyle w:val="ListParagraph"/>
        <w:numPr>
          <w:ilvl w:val="0"/>
          <w:numId w:val="2"/>
        </w:numPr>
      </w:pPr>
      <w:r>
        <w:t>Children under control from a member are authorized at the post. Bartenders can ask a parent to leave or cut off based on being with a child</w:t>
      </w:r>
    </w:p>
    <w:p w14:paraId="02485C18" w14:textId="0FD64FE4" w:rsidR="00D718F4" w:rsidRPr="00D718F4" w:rsidRDefault="00D718F4" w:rsidP="00D718F4">
      <w:pPr>
        <w:pStyle w:val="ListParagraph"/>
        <w:numPr>
          <w:ilvl w:val="0"/>
          <w:numId w:val="2"/>
        </w:numPr>
      </w:pPr>
      <w:r>
        <w:t>12 (this is flexible) and under must leave the post by 9. 13 and above normally are better behaved and are usually glued to a phone. Again, the EBOARD can approve a waiver.</w:t>
      </w:r>
    </w:p>
    <w:p w14:paraId="766B3B61" w14:textId="081B5A61" w:rsidR="00FA6CBD" w:rsidRDefault="00FA6CBD" w:rsidP="00C12BAB">
      <w:pPr>
        <w:pStyle w:val="ListParagraph"/>
        <w:numPr>
          <w:ilvl w:val="0"/>
          <w:numId w:val="1"/>
        </w:numPr>
      </w:pPr>
      <w:r>
        <w:t>September 28</w:t>
      </w:r>
      <w:r w:rsidRPr="00FA6CBD">
        <w:rPr>
          <w:vertAlign w:val="superscript"/>
        </w:rPr>
        <w:t>th</w:t>
      </w:r>
      <w:r>
        <w:t xml:space="preserve"> will be a party for Jim Kennett and he wants to have an exception in place.</w:t>
      </w:r>
    </w:p>
    <w:p w14:paraId="23BADAB3" w14:textId="17BA31DD" w:rsidR="00F14915" w:rsidRDefault="00F14915" w:rsidP="00C12BAB">
      <w:pPr>
        <w:pStyle w:val="ListParagraph"/>
        <w:numPr>
          <w:ilvl w:val="0"/>
          <w:numId w:val="1"/>
        </w:numPr>
      </w:pPr>
      <w:r>
        <w:t>If anyone sees someone bringing in their own beer or liquor to the post, please bring it to any officer and we will have them suspended from the post for 30 days.</w:t>
      </w:r>
    </w:p>
    <w:p w14:paraId="4BB1F5AC" w14:textId="70100E2B" w:rsidR="008C1106" w:rsidRDefault="008C1106" w:rsidP="004436A7">
      <w:pPr>
        <w:pStyle w:val="ListParagraph"/>
        <w:numPr>
          <w:ilvl w:val="0"/>
          <w:numId w:val="1"/>
        </w:numPr>
      </w:pPr>
      <w:r>
        <w:t xml:space="preserve">Next E-Board meeting is </w:t>
      </w:r>
      <w:r w:rsidR="00D92D13">
        <w:t>August 27</w:t>
      </w:r>
      <w:r w:rsidR="00D92D13" w:rsidRPr="00D92D13">
        <w:rPr>
          <w:vertAlign w:val="superscript"/>
        </w:rPr>
        <w:t>th</w:t>
      </w:r>
      <w:r w:rsidR="00D92D13">
        <w:t>.</w:t>
      </w:r>
    </w:p>
    <w:p w14:paraId="64681A4F" w14:textId="77777777" w:rsidR="008F237F" w:rsidRDefault="008F237F" w:rsidP="00595865">
      <w:pPr>
        <w:pStyle w:val="ListParagraph"/>
      </w:pPr>
    </w:p>
    <w:p w14:paraId="71784F05" w14:textId="77777777" w:rsidR="00654C03" w:rsidRDefault="00654C03" w:rsidP="00654C03">
      <w:pPr>
        <w:pStyle w:val="ListParagraph"/>
      </w:pPr>
    </w:p>
    <w:p w14:paraId="75DBDFEC" w14:textId="3E8338D9" w:rsidR="00381D77" w:rsidRDefault="00B424C2" w:rsidP="00381D77">
      <w:r>
        <w:t xml:space="preserve">Meeting adjourned at </w:t>
      </w:r>
      <w:r w:rsidR="00595865">
        <w:t>1915</w:t>
      </w:r>
      <w:r w:rsidR="000E7B0A">
        <w:t xml:space="preserve"> hours.</w:t>
      </w:r>
    </w:p>
    <w:p w14:paraId="0F2A5DCB" w14:textId="77777777" w:rsidR="00006B3F" w:rsidRDefault="00006B3F" w:rsidP="00381D77"/>
    <w:sectPr w:rsidR="0000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D09"/>
    <w:multiLevelType w:val="hybridMultilevel"/>
    <w:tmpl w:val="9B907E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44BBD"/>
    <w:multiLevelType w:val="hybridMultilevel"/>
    <w:tmpl w:val="6D7A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D6"/>
    <w:rsid w:val="00004595"/>
    <w:rsid w:val="00006B3F"/>
    <w:rsid w:val="0003278F"/>
    <w:rsid w:val="00032EA1"/>
    <w:rsid w:val="0003493F"/>
    <w:rsid w:val="00045B6C"/>
    <w:rsid w:val="00063106"/>
    <w:rsid w:val="00095669"/>
    <w:rsid w:val="000C2CA8"/>
    <w:rsid w:val="000C4CFE"/>
    <w:rsid w:val="000D53D6"/>
    <w:rsid w:val="000E442C"/>
    <w:rsid w:val="000E7B0A"/>
    <w:rsid w:val="000E7FF7"/>
    <w:rsid w:val="0010478E"/>
    <w:rsid w:val="00120769"/>
    <w:rsid w:val="00155D1C"/>
    <w:rsid w:val="001B41F0"/>
    <w:rsid w:val="001D28FC"/>
    <w:rsid w:val="001D430F"/>
    <w:rsid w:val="001E0620"/>
    <w:rsid w:val="001E3337"/>
    <w:rsid w:val="00245B27"/>
    <w:rsid w:val="002572FA"/>
    <w:rsid w:val="00271E89"/>
    <w:rsid w:val="00282B53"/>
    <w:rsid w:val="002C3AF9"/>
    <w:rsid w:val="002C464D"/>
    <w:rsid w:val="002C5E2B"/>
    <w:rsid w:val="002D007B"/>
    <w:rsid w:val="00324F0F"/>
    <w:rsid w:val="0035012D"/>
    <w:rsid w:val="00373ECB"/>
    <w:rsid w:val="00381D77"/>
    <w:rsid w:val="003F5D5B"/>
    <w:rsid w:val="00400E2A"/>
    <w:rsid w:val="0040212C"/>
    <w:rsid w:val="00405797"/>
    <w:rsid w:val="00407CB3"/>
    <w:rsid w:val="00434EFC"/>
    <w:rsid w:val="004436A7"/>
    <w:rsid w:val="00445971"/>
    <w:rsid w:val="00451EEB"/>
    <w:rsid w:val="00467BC3"/>
    <w:rsid w:val="0047085F"/>
    <w:rsid w:val="004A2E15"/>
    <w:rsid w:val="004C444C"/>
    <w:rsid w:val="004D05A9"/>
    <w:rsid w:val="004D70CD"/>
    <w:rsid w:val="004E2D97"/>
    <w:rsid w:val="004E59F4"/>
    <w:rsid w:val="0055203D"/>
    <w:rsid w:val="00595865"/>
    <w:rsid w:val="005C3743"/>
    <w:rsid w:val="005D29D7"/>
    <w:rsid w:val="0060321D"/>
    <w:rsid w:val="00630277"/>
    <w:rsid w:val="00654C03"/>
    <w:rsid w:val="00665E45"/>
    <w:rsid w:val="00690675"/>
    <w:rsid w:val="006A586A"/>
    <w:rsid w:val="006A6CFF"/>
    <w:rsid w:val="006B7ED5"/>
    <w:rsid w:val="006E2482"/>
    <w:rsid w:val="006E39D7"/>
    <w:rsid w:val="006E7183"/>
    <w:rsid w:val="006F0F92"/>
    <w:rsid w:val="00726E18"/>
    <w:rsid w:val="00731085"/>
    <w:rsid w:val="00731EE5"/>
    <w:rsid w:val="00746F1D"/>
    <w:rsid w:val="007D5717"/>
    <w:rsid w:val="007D6099"/>
    <w:rsid w:val="00810413"/>
    <w:rsid w:val="00827616"/>
    <w:rsid w:val="00857862"/>
    <w:rsid w:val="008C1106"/>
    <w:rsid w:val="008D3758"/>
    <w:rsid w:val="008E4DB8"/>
    <w:rsid w:val="008F237F"/>
    <w:rsid w:val="00912959"/>
    <w:rsid w:val="009200C1"/>
    <w:rsid w:val="00920BC3"/>
    <w:rsid w:val="0092234A"/>
    <w:rsid w:val="009A4C25"/>
    <w:rsid w:val="009D126A"/>
    <w:rsid w:val="00A21954"/>
    <w:rsid w:val="00A65AB9"/>
    <w:rsid w:val="00A72089"/>
    <w:rsid w:val="00A878EC"/>
    <w:rsid w:val="00AA367E"/>
    <w:rsid w:val="00AE40D3"/>
    <w:rsid w:val="00AE6231"/>
    <w:rsid w:val="00AF5A5B"/>
    <w:rsid w:val="00B05433"/>
    <w:rsid w:val="00B07AE1"/>
    <w:rsid w:val="00B424C2"/>
    <w:rsid w:val="00B515E4"/>
    <w:rsid w:val="00B61FD8"/>
    <w:rsid w:val="00B66B38"/>
    <w:rsid w:val="00B75ACC"/>
    <w:rsid w:val="00B87723"/>
    <w:rsid w:val="00B95AE0"/>
    <w:rsid w:val="00BC345E"/>
    <w:rsid w:val="00C12BAB"/>
    <w:rsid w:val="00C33908"/>
    <w:rsid w:val="00CA7813"/>
    <w:rsid w:val="00CB15A3"/>
    <w:rsid w:val="00CF21E8"/>
    <w:rsid w:val="00D41D6A"/>
    <w:rsid w:val="00D57FF7"/>
    <w:rsid w:val="00D718F4"/>
    <w:rsid w:val="00D92D13"/>
    <w:rsid w:val="00DA251C"/>
    <w:rsid w:val="00DE201D"/>
    <w:rsid w:val="00DF6143"/>
    <w:rsid w:val="00E5185A"/>
    <w:rsid w:val="00E5581D"/>
    <w:rsid w:val="00E72823"/>
    <w:rsid w:val="00E8379B"/>
    <w:rsid w:val="00E968C7"/>
    <w:rsid w:val="00EA797C"/>
    <w:rsid w:val="00EE3F1B"/>
    <w:rsid w:val="00EF4CCF"/>
    <w:rsid w:val="00F119E7"/>
    <w:rsid w:val="00F14915"/>
    <w:rsid w:val="00F24158"/>
    <w:rsid w:val="00F508AD"/>
    <w:rsid w:val="00F661F2"/>
    <w:rsid w:val="00F8282A"/>
    <w:rsid w:val="00FA3758"/>
    <w:rsid w:val="00FA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Coupe</dc:creator>
  <cp:lastModifiedBy>Don Wellington</cp:lastModifiedBy>
  <cp:revision>2</cp:revision>
  <dcterms:created xsi:type="dcterms:W3CDTF">2019-08-08T01:43:00Z</dcterms:created>
  <dcterms:modified xsi:type="dcterms:W3CDTF">2019-08-08T01:43:00Z</dcterms:modified>
</cp:coreProperties>
</file>